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A8" w:rsidRPr="006979FF" w:rsidRDefault="00701EA8" w:rsidP="00701EA8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979FF">
        <w:rPr>
          <w:rFonts w:ascii="Times New Roman" w:hAnsi="Times New Roman" w:cs="Times New Roman"/>
          <w:b/>
          <w:sz w:val="44"/>
          <w:szCs w:val="44"/>
        </w:rPr>
        <w:t>MEGSZEMÉLYESÍTÉS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.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01EA8" w:rsidRDefault="00701EA8" w:rsidP="00701EA8"/>
    <w:p w:rsidR="00701EA8" w:rsidRPr="00701EA8" w:rsidRDefault="00701EA8" w:rsidP="00701EA8">
      <w:pPr>
        <w:rPr>
          <w:rFonts w:ascii="Times New Roman" w:hAnsi="Times New Roman" w:cs="Times New Roman"/>
          <w:b/>
          <w:sz w:val="32"/>
          <w:szCs w:val="32"/>
        </w:rPr>
      </w:pPr>
      <w:r w:rsidRPr="00701EA8">
        <w:rPr>
          <w:rFonts w:ascii="Times New Roman" w:hAnsi="Times New Roman" w:cs="Times New Roman"/>
          <w:b/>
          <w:sz w:val="32"/>
          <w:szCs w:val="32"/>
        </w:rPr>
        <w:t>Írd a helyes válaszokat a kipontozott helyre!</w:t>
      </w:r>
    </w:p>
    <w:p w:rsidR="00701EA8" w:rsidRDefault="00701EA8" w:rsidP="00701EA8"/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1.   Nádból készültem, de datolyapálmák rostjaiból, lenből, papiruszból, bőrből 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      és állati szőrből is </w:t>
      </w:r>
      <w:proofErr w:type="gramStart"/>
      <w:r w:rsidRPr="006979FF">
        <w:rPr>
          <w:rFonts w:ascii="Times New Roman" w:eastAsia="Calibri" w:hAnsi="Times New Roman" w:cs="Times New Roman"/>
          <w:sz w:val="24"/>
          <w:szCs w:val="24"/>
        </w:rPr>
        <w:t>kreáltak</w:t>
      </w:r>
      <w:proofErr w:type="gramEnd"/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 rögzítésre is alkalmas anyagot belőlem.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      Mi vagyok én?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>Megoldás</w:t>
      </w:r>
      <w:proofErr w:type="gramStart"/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      Melyik történelmi területen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születtem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? :    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</w:t>
      </w:r>
    </w:p>
    <w:p w:rsidR="00701EA8" w:rsidRDefault="00701EA8" w:rsidP="00701EA8"/>
    <w:p w:rsidR="00701EA8" w:rsidRDefault="00701EA8" w:rsidP="00701EA8">
      <w:pPr>
        <w:rPr>
          <w:rFonts w:ascii="Times New Roman" w:hAnsi="Times New Roman"/>
          <w:sz w:val="24"/>
          <w:szCs w:val="24"/>
        </w:rPr>
      </w:pPr>
      <w:r w:rsidRPr="006979FF">
        <w:rPr>
          <w:sz w:val="24"/>
          <w:szCs w:val="24"/>
        </w:rPr>
        <w:t xml:space="preserve">2.   </w:t>
      </w:r>
      <w:r w:rsidRPr="006979FF">
        <w:rPr>
          <w:rFonts w:ascii="Times New Roman" w:hAnsi="Times New Roman"/>
          <w:sz w:val="24"/>
          <w:szCs w:val="24"/>
        </w:rPr>
        <w:t xml:space="preserve">Nagylábujj is lehettem, Egyiptomban készítettek </w:t>
      </w:r>
      <w:proofErr w:type="spellStart"/>
      <w:r w:rsidRPr="006979FF">
        <w:rPr>
          <w:rFonts w:ascii="Times New Roman" w:hAnsi="Times New Roman"/>
          <w:sz w:val="24"/>
          <w:szCs w:val="24"/>
        </w:rPr>
        <w:t>kartonázsból</w:t>
      </w:r>
      <w:proofErr w:type="spellEnd"/>
      <w:r w:rsidRPr="006979FF">
        <w:rPr>
          <w:rFonts w:ascii="Times New Roman" w:hAnsi="Times New Roman"/>
          <w:sz w:val="24"/>
          <w:szCs w:val="24"/>
        </w:rPr>
        <w:t>. Múmiákon fedezték fel.</w:t>
      </w:r>
    </w:p>
    <w:p w:rsidR="00701EA8" w:rsidRDefault="00701EA8" w:rsidP="00701E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Mi vagyok én?</w:t>
      </w:r>
    </w:p>
    <w:p w:rsidR="00701EA8" w:rsidRDefault="00701EA8" w:rsidP="00701EA8">
      <w:pPr>
        <w:rPr>
          <w:rFonts w:ascii="Times New Roman" w:hAnsi="Times New Roman"/>
          <w:sz w:val="24"/>
          <w:szCs w:val="24"/>
        </w:rPr>
      </w:pPr>
    </w:p>
    <w:p w:rsidR="00701EA8" w:rsidRPr="006979FF" w:rsidRDefault="00701EA8" w:rsidP="00701EA8">
      <w:pPr>
        <w:rPr>
          <w:rFonts w:ascii="Times New Roman" w:hAnsi="Times New Roman"/>
          <w:b/>
          <w:sz w:val="24"/>
          <w:szCs w:val="24"/>
        </w:rPr>
      </w:pPr>
      <w:r w:rsidRPr="006979FF">
        <w:rPr>
          <w:rFonts w:ascii="Times New Roman" w:hAnsi="Times New Roman"/>
          <w:b/>
          <w:sz w:val="24"/>
          <w:szCs w:val="24"/>
        </w:rPr>
        <w:t xml:space="preserve">      Megoldás</w:t>
      </w:r>
      <w:proofErr w:type="gramStart"/>
      <w:r w:rsidRPr="006979F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</w:t>
      </w:r>
    </w:p>
    <w:p w:rsidR="00701EA8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>Melyik történelmi területen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születtem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? :    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</w:t>
      </w:r>
    </w:p>
    <w:p w:rsidR="00701EA8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Amikor a művész alkotott embert látott bennem, de aztán az állatok királya ihlette neki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testemet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sz w:val="24"/>
          <w:szCs w:val="24"/>
        </w:rPr>
        <w:t>Mi vagyok én?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>Megoldás</w:t>
      </w:r>
      <w:proofErr w:type="gramStart"/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      Melyik történelmi területen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születtem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? :    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A nád egyik fajtájának belső puha részéből készítettek, vékonyra vágtak, keresztbe tettek 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egymásra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szép sorban, majd jól összepréseltek, és megszárítottak.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sz w:val="24"/>
          <w:szCs w:val="24"/>
        </w:rPr>
        <w:t>Mi vagyok én?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>Megoldás</w:t>
      </w:r>
      <w:proofErr w:type="gramStart"/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      Melyik történelmi területen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születtem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? :    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  A legmagasabb közülünk 147 méter magas, de lépcsősre is faragták az egyik testvéremet.</w:t>
      </w:r>
    </w:p>
    <w:p w:rsidR="00701EA8" w:rsidRDefault="00701EA8" w:rsidP="00701EA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Áradás idején épültem a leghatékonyabban, mert akkor a parasztok tömegesen segítettek. Amikor elkészültem, valakinek az örök nyugvóhelyéül szolgáltam.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sz w:val="24"/>
          <w:szCs w:val="24"/>
        </w:rPr>
        <w:t>Mi vagyok én?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>Megoldás</w:t>
      </w:r>
      <w:proofErr w:type="gramStart"/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      Melyik történelmi területen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születtem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? :    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  Ma az egyik fő tantárgy legalapvetőbb alakja vagyok. Kilenc testvéremmel együtt 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végtelen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nagyok is tudunk lenni.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sz w:val="24"/>
          <w:szCs w:val="24"/>
        </w:rPr>
        <w:t>Mi vagyok én?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>Megoldás</w:t>
      </w:r>
      <w:proofErr w:type="gramStart"/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      Melyik történelmi területen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születtem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? :    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  Én egy jelenség vagyok a nemzet egyik legnagyobb vallásában. Jellemző rám, hogy 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sohasem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halok meg, csak rendszeresen új testben folytatom az életet.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sz w:val="24"/>
          <w:szCs w:val="24"/>
        </w:rPr>
        <w:t>Mi vagyok én?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>Megoldás</w:t>
      </w:r>
      <w:proofErr w:type="gramStart"/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      Melyik történelmi területen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születtem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? :    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  Belőlem készítik az emberek egyik legkedveltebb textilanyagát, a zokniktól a többi 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alsóruházaton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át  a pólókig.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sz w:val="24"/>
          <w:szCs w:val="24"/>
        </w:rPr>
        <w:t>Mi vagyok én?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>Megoldás</w:t>
      </w:r>
      <w:proofErr w:type="gramStart"/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      Melyik történelmi területen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születtem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? :    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  Én egy rendszer vagyok, amelynek az a jellemzője, hogy nem engedem az embereket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születésük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után átmenni egy másik társadalmi rétegbe. Abban kell élni az embereknek, 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amibe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születtek.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sz w:val="24"/>
          <w:szCs w:val="24"/>
        </w:rPr>
        <w:t>Mi vagyok én?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>Megoldás</w:t>
      </w:r>
      <w:proofErr w:type="gramStart"/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      Melyik történelmi területen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születtem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? :    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Vallásalapító vagyok, aki a követőit a Nirvánába juttattam, az örök béke és nyugalom </w:t>
      </w:r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országába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Pocakos, kerek alakomat szoborba is formálták és milliónyian kedvelik.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sz w:val="24"/>
          <w:szCs w:val="24"/>
        </w:rPr>
        <w:t>Mi vagyok én?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>Megoldás</w:t>
      </w:r>
      <w:proofErr w:type="gramStart"/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</w:t>
      </w:r>
    </w:p>
    <w:p w:rsidR="00701EA8" w:rsidRPr="006979FF" w:rsidRDefault="00701EA8" w:rsidP="00701E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      Melyik történelmi területen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születtem</w:t>
      </w:r>
      <w:r w:rsidRPr="006979FF">
        <w:rPr>
          <w:rFonts w:ascii="Times New Roman" w:eastAsia="Calibri" w:hAnsi="Times New Roman" w:cs="Times New Roman"/>
          <w:b/>
          <w:sz w:val="24"/>
          <w:szCs w:val="24"/>
        </w:rPr>
        <w:t xml:space="preserve">? :    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</w:t>
      </w:r>
      <w:bookmarkStart w:id="0" w:name="_GoBack"/>
      <w:bookmarkEnd w:id="0"/>
    </w:p>
    <w:p w:rsidR="00701EA8" w:rsidRDefault="00701EA8" w:rsidP="00701EA8">
      <w:pPr>
        <w:rPr>
          <w:rFonts w:ascii="Times New Roman" w:eastAsia="Calibri" w:hAnsi="Times New Roman" w:cs="Times New Roman"/>
          <w:sz w:val="24"/>
          <w:szCs w:val="24"/>
        </w:rPr>
      </w:pPr>
    </w:p>
    <w:p w:rsidR="00E05298" w:rsidRDefault="00E05298"/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A8"/>
    <w:rsid w:val="005C42D3"/>
    <w:rsid w:val="00701EA8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A7DC"/>
  <w15:chartTrackingRefBased/>
  <w15:docId w15:val="{FFC9F0ED-A708-42A8-A31F-5B0CE89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1E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2021-12-19T20:49:00Z</dcterms:created>
  <dcterms:modified xsi:type="dcterms:W3CDTF">2021-12-19T20:55:00Z</dcterms:modified>
</cp:coreProperties>
</file>