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298" w:rsidRDefault="007C7E40" w:rsidP="007C7E40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7C7E40">
        <w:rPr>
          <w:rFonts w:ascii="Times New Roman" w:hAnsi="Times New Roman" w:cs="Times New Roman"/>
          <w:b/>
          <w:sz w:val="24"/>
          <w:szCs w:val="24"/>
        </w:rPr>
        <w:t xml:space="preserve">KAKUKKTOJÁS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F88">
        <w:rPr>
          <w:rFonts w:ascii="Times New Roman" w:hAnsi="Times New Roman" w:cs="Times New Roman"/>
          <w:b/>
          <w:sz w:val="24"/>
          <w:szCs w:val="24"/>
        </w:rPr>
        <w:t>1</w:t>
      </w: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Valamelyik kép nem illik a többi közé.</w:t>
      </w: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Melyik kép nem illik a sorba? Betűjele: </w:t>
      </w:r>
      <w:r w:rsidR="0085798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...........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Indokold meg a választásodat!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............................................................................. 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</w:p>
    <w:p w:rsidR="007C7E40" w:rsidRDefault="007C7E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6F0F12" w:rsidRDefault="006F0F12">
      <w:pPr>
        <w:rPr>
          <w:rFonts w:ascii="Times New Roman" w:hAnsi="Times New Roman" w:cs="Times New Roman"/>
          <w:b/>
          <w:sz w:val="24"/>
          <w:szCs w:val="24"/>
        </w:rPr>
      </w:pPr>
    </w:p>
    <w:p w:rsidR="006F0F12" w:rsidRPr="007C7E40" w:rsidRDefault="006F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7C7E40" w:rsidRDefault="007C7E40"/>
    <w:p w:rsidR="007C7E40" w:rsidRDefault="007C7E40">
      <w:r w:rsidRPr="007C7E40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901521" y="124066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247321"/>
            <wp:effectExtent l="0" t="0" r="0" b="1270"/>
            <wp:wrapSquare wrapText="bothSides"/>
            <wp:docPr id="1" name="Kép 1" descr="D:\TRIANON VERSENY\KAKUKKTOJ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IANON VERSENY\KAKUKKTOJÁ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/>
    <w:p w:rsidR="000C7F88" w:rsidRDefault="000C7F88" w:rsidP="000C7F88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C7E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KAKUKKTOJÁS 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proofErr w:type="gramEnd"/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Valamelyik kép nem illik a többi közé.</w:t>
      </w: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Melyik kép nem illik a sorba? Betűjele: </w:t>
      </w:r>
      <w:r w:rsidR="0085798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...........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Indokold meg a választásodat!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............................................................................. 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0C7F88" w:rsidRDefault="000C7F88" w:rsidP="000C7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6F0F12" w:rsidRDefault="006F0F12" w:rsidP="000C7F88">
      <w:pPr>
        <w:rPr>
          <w:rFonts w:ascii="Times New Roman" w:hAnsi="Times New Roman" w:cs="Times New Roman"/>
          <w:b/>
          <w:sz w:val="24"/>
          <w:szCs w:val="24"/>
        </w:rPr>
      </w:pPr>
    </w:p>
    <w:p w:rsidR="006F0F12" w:rsidRPr="007C7E40" w:rsidRDefault="006F0F12" w:rsidP="000C7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0C7F88" w:rsidRDefault="000C7F88"/>
    <w:p w:rsidR="000C7F88" w:rsidRDefault="000C7F88">
      <w:r w:rsidRPr="000C7F88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901521" y="1412383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21740"/>
            <wp:effectExtent l="0" t="0" r="0" b="3175"/>
            <wp:wrapSquare wrapText="bothSides"/>
            <wp:docPr id="2" name="Kép 2" descr="D:\TRIANON VERSENY\KAKUKKTOJÁ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IANON VERSENY\KAKUKKTOJÁS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/>
    <w:p w:rsidR="001A2975" w:rsidRDefault="001A2975" w:rsidP="001A2975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C7E40">
        <w:rPr>
          <w:rFonts w:ascii="Times New Roman" w:hAnsi="Times New Roman" w:cs="Times New Roman"/>
          <w:b/>
          <w:sz w:val="24"/>
          <w:szCs w:val="24"/>
        </w:rPr>
        <w:t xml:space="preserve">KAKUKKTOJÁS 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proofErr w:type="gramEnd"/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Valamelyik kép nem illik a többi közé.</w:t>
      </w: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Melyik kép nem illik a sorba? Betűjele: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...........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Indokold meg a választásodat!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............................................................................. 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1A2975" w:rsidRDefault="001A2975" w:rsidP="001A2975">
      <w:pPr>
        <w:rPr>
          <w:rFonts w:ascii="Times New Roman" w:hAnsi="Times New Roman" w:cs="Times New Roman"/>
          <w:b/>
          <w:sz w:val="24"/>
          <w:szCs w:val="24"/>
        </w:rPr>
      </w:pPr>
    </w:p>
    <w:p w:rsidR="001A2975" w:rsidRPr="007C7E40" w:rsidRDefault="001A2975" w:rsidP="001A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1A2975" w:rsidRDefault="001A2975">
      <w:r w:rsidRPr="001A2975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</wp:posOffset>
            </wp:positionH>
            <wp:positionV relativeFrom="paragraph">
              <wp:posOffset>287628</wp:posOffset>
            </wp:positionV>
            <wp:extent cx="5760720" cy="4228002"/>
            <wp:effectExtent l="0" t="0" r="0" b="1270"/>
            <wp:wrapSquare wrapText="bothSides"/>
            <wp:docPr id="4" name="Kép 4" descr="D:\TRIANON VERSENY\KAKUKKTOJÁ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IANON VERSENY\KAKUKKTOJÁS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1A2975" w:rsidRPr="001A2975" w:rsidRDefault="001A2975" w:rsidP="001A2975"/>
    <w:p w:rsidR="00BC6739" w:rsidRDefault="00BC6739" w:rsidP="00BC6739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C7E40">
        <w:rPr>
          <w:rFonts w:ascii="Times New Roman" w:hAnsi="Times New Roman" w:cs="Times New Roman"/>
          <w:b/>
          <w:sz w:val="24"/>
          <w:szCs w:val="24"/>
        </w:rPr>
        <w:t xml:space="preserve">KAKUKKTOJÁS 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proofErr w:type="gramEnd"/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Valamelyik kép nem illik a többi közé.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Melyik kép nem illik a sorba? Betűjele: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...........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Indokold meg a választásodat!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............................................................................. 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ab/>
        <w:t>1...</w:t>
      </w:r>
    </w:p>
    <w:p w:rsidR="00BC6739" w:rsidRDefault="00BC6739" w:rsidP="00BC6739">
      <w:pPr>
        <w:rPr>
          <w:rFonts w:ascii="Times New Roman" w:hAnsi="Times New Roman" w:cs="Times New Roman"/>
          <w:b/>
          <w:sz w:val="24"/>
          <w:szCs w:val="24"/>
        </w:rPr>
      </w:pPr>
    </w:p>
    <w:p w:rsidR="00BC6739" w:rsidRPr="007C7E40" w:rsidRDefault="00BC6739" w:rsidP="00BC6739">
      <w:pPr>
        <w:rPr>
          <w:rFonts w:ascii="Times New Roman" w:hAnsi="Times New Roman" w:cs="Times New Roman"/>
          <w:sz w:val="24"/>
          <w:szCs w:val="24"/>
        </w:rPr>
      </w:pPr>
      <w:r w:rsidRPr="00BC673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901521" y="337426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5087602"/>
            <wp:effectExtent l="0" t="0" r="0" b="0"/>
            <wp:wrapSquare wrapText="bothSides"/>
            <wp:docPr id="5" name="Kép 5" descr="D:\TRIANON VERSENY\KAKUKKTOJÁ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IANON VERSENY\KAKUKKTOJÁS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A2975" w:rsidRPr="001A2975" w:rsidRDefault="001A2975" w:rsidP="001A2975">
      <w:bookmarkStart w:id="0" w:name="_GoBack"/>
      <w:bookmarkEnd w:id="0"/>
    </w:p>
    <w:sectPr w:rsidR="001A2975" w:rsidRPr="001A297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E40" w:rsidRDefault="007C7E40" w:rsidP="007C7E40">
      <w:r>
        <w:separator/>
      </w:r>
    </w:p>
  </w:endnote>
  <w:endnote w:type="continuationSeparator" w:id="0">
    <w:p w:rsidR="007C7E40" w:rsidRDefault="007C7E40" w:rsidP="007C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107124"/>
      <w:docPartObj>
        <w:docPartGallery w:val="Page Numbers (Bottom of Page)"/>
        <w:docPartUnique/>
      </w:docPartObj>
    </w:sdtPr>
    <w:sdtContent>
      <w:p w:rsidR="009B5EF7" w:rsidRDefault="009B5EF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E52">
          <w:rPr>
            <w:noProof/>
          </w:rPr>
          <w:t>4</w:t>
        </w:r>
        <w:r>
          <w:fldChar w:fldCharType="end"/>
        </w:r>
      </w:p>
    </w:sdtContent>
  </w:sdt>
  <w:p w:rsidR="009B5EF7" w:rsidRDefault="009B5E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E40" w:rsidRDefault="007C7E40" w:rsidP="007C7E40">
      <w:r>
        <w:separator/>
      </w:r>
    </w:p>
  </w:footnote>
  <w:footnote w:type="continuationSeparator" w:id="0">
    <w:p w:rsidR="007C7E40" w:rsidRDefault="007C7E40" w:rsidP="007C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E40" w:rsidRPr="007C7E40" w:rsidRDefault="007C7E40">
    <w:pPr>
      <w:pStyle w:val="lfej"/>
      <w:rPr>
        <w:rFonts w:ascii="Times New Roman" w:hAnsi="Times New Roman" w:cs="Times New Roman"/>
        <w:b/>
        <w:sz w:val="28"/>
        <w:szCs w:val="28"/>
      </w:rPr>
    </w:pPr>
    <w:r w:rsidRPr="007C7E40">
      <w:rPr>
        <w:rFonts w:ascii="Times New Roman" w:hAnsi="Times New Roman" w:cs="Times New Roman"/>
        <w:b/>
        <w:sz w:val="28"/>
        <w:szCs w:val="28"/>
      </w:rPr>
      <w:t xml:space="preserve">100 ÉVES </w:t>
    </w:r>
    <w:proofErr w:type="gramStart"/>
    <w:r w:rsidRPr="007C7E40">
      <w:rPr>
        <w:rFonts w:ascii="Times New Roman" w:hAnsi="Times New Roman" w:cs="Times New Roman"/>
        <w:b/>
        <w:sz w:val="28"/>
        <w:szCs w:val="28"/>
      </w:rPr>
      <w:t>A</w:t>
    </w:r>
    <w:proofErr w:type="gramEnd"/>
    <w:r w:rsidRPr="007C7E40">
      <w:rPr>
        <w:rFonts w:ascii="Times New Roman" w:hAnsi="Times New Roman" w:cs="Times New Roman"/>
        <w:b/>
        <w:sz w:val="28"/>
        <w:szCs w:val="28"/>
      </w:rPr>
      <w:t xml:space="preserve"> TRIANONI BÉKE</w:t>
    </w:r>
  </w:p>
  <w:p w:rsidR="009B5EF7" w:rsidRDefault="009B5EF7">
    <w:pPr>
      <w:pStyle w:val="lfej"/>
    </w:pPr>
  </w:p>
  <w:p w:rsidR="007C7E40" w:rsidRDefault="009B5EF7">
    <w:pPr>
      <w:pStyle w:val="lfej"/>
    </w:pPr>
    <w:r>
      <w:t>NÉV</w:t>
    </w:r>
    <w:proofErr w:type="gramStart"/>
    <w:r>
      <w:t>: ..</w:t>
    </w:r>
    <w:proofErr w:type="gramEnd"/>
    <w:r>
      <w:t>......................................................................... OSZT</w:t>
    </w:r>
    <w:proofErr w:type="gramStart"/>
    <w:r>
      <w:t>.:</w:t>
    </w:r>
    <w:proofErr w:type="gramEnd"/>
    <w:r>
      <w:t xml:space="preserve"> ......... </w:t>
    </w:r>
    <w:proofErr w:type="gramStart"/>
    <w:r>
      <w:t>Dátum</w:t>
    </w:r>
    <w:proofErr w:type="gramEnd"/>
    <w:r>
      <w:t>: ............................................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E40"/>
    <w:rsid w:val="000C7F88"/>
    <w:rsid w:val="00163E52"/>
    <w:rsid w:val="001A2975"/>
    <w:rsid w:val="005C42D3"/>
    <w:rsid w:val="006F0F12"/>
    <w:rsid w:val="007C7E40"/>
    <w:rsid w:val="00857981"/>
    <w:rsid w:val="009B5EF7"/>
    <w:rsid w:val="00BC6739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A0451"/>
  <w15:chartTrackingRefBased/>
  <w15:docId w15:val="{3AAD50B5-51D8-4E2F-B892-20BB60CA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7E4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C7E40"/>
  </w:style>
  <w:style w:type="paragraph" w:styleId="llb">
    <w:name w:val="footer"/>
    <w:basedOn w:val="Norml"/>
    <w:link w:val="llbChar"/>
    <w:uiPriority w:val="99"/>
    <w:unhideWhenUsed/>
    <w:rsid w:val="007C7E4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C7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262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2022-02-26T13:46:00Z</dcterms:created>
  <dcterms:modified xsi:type="dcterms:W3CDTF">2022-02-26T16:20:00Z</dcterms:modified>
</cp:coreProperties>
</file>