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7DB" w:rsidRPr="00E1436D" w:rsidRDefault="004D77DB" w:rsidP="004D77DB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hu-HU"/>
        </w:rPr>
      </w:pPr>
      <w:r w:rsidRPr="00E1436D">
        <w:rPr>
          <w:rFonts w:ascii="Times New Roman" w:eastAsia="Times New Roman" w:hAnsi="Times New Roman" w:cs="Times New Roman"/>
          <w:noProof/>
          <w:sz w:val="18"/>
          <w:szCs w:val="18"/>
          <w:lang w:eastAsia="hu-HU"/>
        </w:rPr>
        <w:drawing>
          <wp:anchor distT="0" distB="0" distL="114300" distR="114300" simplePos="0" relativeHeight="251661312" behindDoc="1" locked="0" layoutInCell="1" allowOverlap="1" wp14:anchorId="314A3953" wp14:editId="0785FFBF">
            <wp:simplePos x="0" y="0"/>
            <wp:positionH relativeFrom="column">
              <wp:posOffset>4486275</wp:posOffset>
            </wp:positionH>
            <wp:positionV relativeFrom="paragraph">
              <wp:posOffset>24765</wp:posOffset>
            </wp:positionV>
            <wp:extent cx="1304925" cy="894715"/>
            <wp:effectExtent l="19050" t="0" r="9525" b="0"/>
            <wp:wrapNone/>
            <wp:docPr id="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hu-H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5pt;margin-top:1.95pt;width:69.9pt;height:70.75pt;z-index:251658240;mso-position-horizontal-relative:text;mso-position-vertical-relative:text" o:allowincell="f">
            <v:imagedata r:id="rId5" o:title=""/>
          </v:shape>
          <o:OLEObject Type="Embed" ProgID="Photoshop.Image.4" ShapeID="_x0000_s1026" DrawAspect="Content" ObjectID="_1695709447" r:id="rId6">
            <o:FieldCodes>\s</o:FieldCodes>
          </o:OLEObject>
        </w:object>
      </w:r>
      <w:r w:rsidRPr="00E1436D">
        <w:rPr>
          <w:rFonts w:ascii="Times New Roman" w:eastAsia="Times New Roman" w:hAnsi="Times New Roman" w:cs="Times New Roman"/>
          <w:b/>
          <w:sz w:val="18"/>
          <w:szCs w:val="18"/>
          <w:lang w:eastAsia="hu-HU"/>
        </w:rPr>
        <w:t>BUDAPEST, XVII. KERÜLETI ZRÍNYI MIKLÓS ÁLTALÁNOS ISKOLA</w:t>
      </w:r>
    </w:p>
    <w:p w:rsidR="004D77DB" w:rsidRPr="00E1436D" w:rsidRDefault="004D77DB" w:rsidP="004D77D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143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1171 BUDAPEST, Sisakos sáska u. 3.</w:t>
      </w:r>
    </w:p>
    <w:p w:rsidR="004D77DB" w:rsidRPr="00E1436D" w:rsidRDefault="004D77DB" w:rsidP="004D77D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143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Tel: 258-2784; Fax: 257-6099.</w:t>
      </w:r>
    </w:p>
    <w:p w:rsidR="004D77DB" w:rsidRPr="00E1436D" w:rsidRDefault="004D77DB" w:rsidP="004D77DB">
      <w:pPr>
        <w:keepNext/>
        <w:jc w:val="center"/>
        <w:outlineLvl w:val="2"/>
        <w:rPr>
          <w:rFonts w:ascii="Arial" w:eastAsia="Times New Roman" w:hAnsi="Arial" w:cs="Arial"/>
          <w:b/>
          <w:bCs/>
          <w:sz w:val="26"/>
          <w:szCs w:val="26"/>
          <w:lang w:eastAsia="hu-HU"/>
        </w:rPr>
      </w:pPr>
      <w:r w:rsidRPr="00E1436D">
        <w:rPr>
          <w:rFonts w:ascii="Arial" w:eastAsia="Times New Roman" w:hAnsi="Arial" w:cs="Arial"/>
          <w:b/>
          <w:bCs/>
          <w:i/>
          <w:sz w:val="26"/>
          <w:szCs w:val="26"/>
          <w:lang w:eastAsia="hu-HU"/>
        </w:rPr>
        <w:t>E-mail</w:t>
      </w:r>
      <w:r w:rsidRPr="00E1436D">
        <w:rPr>
          <w:rFonts w:ascii="Arial" w:eastAsia="Times New Roman" w:hAnsi="Arial" w:cs="Arial"/>
          <w:b/>
          <w:bCs/>
          <w:sz w:val="26"/>
          <w:szCs w:val="26"/>
          <w:lang w:eastAsia="hu-HU"/>
        </w:rPr>
        <w:t xml:space="preserve">: </w:t>
      </w:r>
      <w:hyperlink r:id="rId7" w:history="1">
        <w:r w:rsidRPr="00E1436D">
          <w:rPr>
            <w:rFonts w:ascii="Arial" w:eastAsia="Times New Roman" w:hAnsi="Arial" w:cs="Arial"/>
            <w:b/>
            <w:bCs/>
            <w:color w:val="0000FF"/>
            <w:sz w:val="26"/>
            <w:szCs w:val="26"/>
            <w:u w:val="single"/>
            <w:lang w:eastAsia="hu-HU"/>
          </w:rPr>
          <w:t>zrinyim@zrinyi.net</w:t>
        </w:r>
      </w:hyperlink>
    </w:p>
    <w:p w:rsidR="004D77DB" w:rsidRPr="00E1436D" w:rsidRDefault="004D77DB" w:rsidP="004D77D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143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Internet: </w:t>
      </w:r>
      <w:hyperlink r:id="rId8" w:history="1">
        <w:r w:rsidRPr="00E1436D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hu-HU"/>
          </w:rPr>
          <w:t>www.zrinyi.net</w:t>
        </w:r>
      </w:hyperlink>
    </w:p>
    <w:p w:rsidR="004D77DB" w:rsidRPr="00E1436D" w:rsidRDefault="004D77DB" w:rsidP="004D77DB">
      <w:pPr>
        <w:tabs>
          <w:tab w:val="center" w:pos="4536"/>
          <w:tab w:val="right" w:pos="9072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1436D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B0E6A7" wp14:editId="2F8D6B36">
                <wp:simplePos x="0" y="0"/>
                <wp:positionH relativeFrom="column">
                  <wp:posOffset>106045</wp:posOffset>
                </wp:positionH>
                <wp:positionV relativeFrom="paragraph">
                  <wp:posOffset>78105</wp:posOffset>
                </wp:positionV>
                <wp:extent cx="5669280" cy="0"/>
                <wp:effectExtent l="10795" t="11430" r="15875" b="17145"/>
                <wp:wrapNone/>
                <wp:docPr id="5" name="Egyenes összekötő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90F10" id="Egyenes összekötő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5pt,6.15pt" to="454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zqKgIAADkEAAAOAAAAZHJzL2Uyb0RvYy54bWysU1GO2jAQ/a/UO1j5Z5PQQCEirKoE+rPt&#10;Iu32AMZ2Emsd27INgVY9RC+zF1j1Xh0bgtj2p6qaD2fsmXl+82a8uD10Au2ZsVzJIkpvkggxSRTl&#10;simiL4/r0SxC1mFJsVCSFdGR2eh2+fbNotc5G6tWCcoMAhBp814XUeuczuPYkpZ12N4ozSQ4a2U6&#10;7GBrmpga3AN6J+JxkkzjXhmqjSLMWjitTs5oGfDrmhF3X9eWOSSKCLi5sJqwbv0aLxc4bwzWLSdn&#10;GvgfWHSYS7j0AlVhh9HO8D+gOk6Msqp2N0R1saprTlioAapJk9+qeWixZqEWEMfqi0z2/8GSz/uN&#10;QZwW0SRCEnfQolVzZJJZ9PJs7Vf29PLsfv5AE69Ur20OCaXcGF8rOcgHfafIk0VSlS2WDQuMH48a&#10;YFKfEb9K8Rur4b5t/0lRiME7p4Jsh9p0HhIEQYfQneOlO+zgEIHDyXQ6H8+giWTwxTgfErWx7iNT&#10;HfJGEQkuvXA4x/s76zwRnA8h/liqNRciNF9I1APbeTJJQoZVglPv9XHWNNtSGLTHfn7CF8oCz3WY&#10;UTtJA1rLMF2dbYe5ONlwu5AeD2oBPmfrNCDf5sl8NVvNslE2nq5GWVJVow/rMhtN1+n7SfWuKssq&#10;/e6ppVneckqZ9OyGYU2zvxuG87M5jdllXC86xK/Rg2BAdvgH0qGZvn+nSdgqetyYockwnyH4/Jb8&#10;A7jeg3394pe/AAAA//8DAFBLAwQUAAYACAAAACEAMbxA0dsAAAAIAQAADwAAAGRycy9kb3ducmV2&#10;LnhtbEyPQU/DMAyF70j8h8hI3FjKYKMtTSeYxGU3ygQcvSa0FYlTNVnX/nuMOIyT9fyenj8Xm8lZ&#10;MZohdJ4U3C4SEIZqrztqFOzfXm5SECEiabSejILZBNiUlxcF5tqf6NWMVWwEl1DIUUEbY59LGerW&#10;OAwL3xti78sPDiPLoZF6wBOXOyuXSbKWDjviCy32Ztua+rs6Om5ZfaTPO0z382yrz+x++74bySl1&#10;fTU9PYKIZornMPziMzqUzHTwR9JBWNbrB07yXN6BYD9LshWIw99CloX8/0D5AwAA//8DAFBLAQIt&#10;ABQABgAIAAAAIQC2gziS/gAAAOEBAAATAAAAAAAAAAAAAAAAAAAAAABbQ29udGVudF9UeXBlc10u&#10;eG1sUEsBAi0AFAAGAAgAAAAhADj9If/WAAAAlAEAAAsAAAAAAAAAAAAAAAAALwEAAF9yZWxzLy5y&#10;ZWxzUEsBAi0AFAAGAAgAAAAhANbS/OoqAgAAOQQAAA4AAAAAAAAAAAAAAAAALgIAAGRycy9lMm9E&#10;b2MueG1sUEsBAi0AFAAGAAgAAAAhADG8QNHbAAAACAEAAA8AAAAAAAAAAAAAAAAAhAQAAGRycy9k&#10;b3ducmV2LnhtbFBLBQYAAAAABAAEAPMAAACMBQAAAAA=&#10;" o:allowincell="f" strokeweight="1.5pt"/>
            </w:pict>
          </mc:Fallback>
        </mc:AlternateContent>
      </w:r>
    </w:p>
    <w:p w:rsidR="004D77DB" w:rsidRPr="005818D2" w:rsidRDefault="004D77DB" w:rsidP="004D77DB">
      <w:pPr>
        <w:rPr>
          <w:rFonts w:ascii="Times New Roman" w:hAnsi="Times New Roman" w:cs="Times New Roman"/>
          <w:b/>
          <w:sz w:val="16"/>
          <w:szCs w:val="16"/>
        </w:rPr>
      </w:pPr>
    </w:p>
    <w:p w:rsidR="004D77DB" w:rsidRPr="00081B4D" w:rsidRDefault="004D77DB" w:rsidP="004D77DB">
      <w:pPr>
        <w:rPr>
          <w:rFonts w:ascii="Times New Roman" w:hAnsi="Times New Roman" w:cs="Times New Roman"/>
          <w:b/>
          <w:sz w:val="36"/>
          <w:szCs w:val="36"/>
        </w:rPr>
      </w:pPr>
      <w:r w:rsidRPr="00081B4D">
        <w:rPr>
          <w:rFonts w:ascii="Times New Roman" w:hAnsi="Times New Roman" w:cs="Times New Roman"/>
          <w:b/>
          <w:sz w:val="36"/>
          <w:szCs w:val="36"/>
        </w:rPr>
        <w:t>ZRÍNYI MIKLÓS ÉLETE TÉRKÉPEN</w:t>
      </w:r>
    </w:p>
    <w:p w:rsidR="004D77DB" w:rsidRPr="005818D2" w:rsidRDefault="004D77DB" w:rsidP="004D77DB">
      <w:pPr>
        <w:rPr>
          <w:rFonts w:ascii="Times New Roman" w:hAnsi="Times New Roman" w:cs="Times New Roman"/>
          <w:sz w:val="16"/>
          <w:szCs w:val="16"/>
        </w:rPr>
      </w:pPr>
    </w:p>
    <w:p w:rsidR="004D77DB" w:rsidRDefault="004D77DB" w:rsidP="004D7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Írd le a térkép alapján a számoknak megfelelő helységek nevét. Minden helységhez tartozik egy segítő megállapítás.</w:t>
      </w:r>
    </w:p>
    <w:p w:rsidR="004D77DB" w:rsidRDefault="004D77DB" w:rsidP="004D77DB">
      <w:pPr>
        <w:rPr>
          <w:rFonts w:ascii="Times New Roman" w:hAnsi="Times New Roman" w:cs="Times New Roman"/>
          <w:sz w:val="24"/>
          <w:szCs w:val="24"/>
        </w:rPr>
      </w:pP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Valószínűleg itt született Zrínyi Miklós, a költő.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Itt volt a Zrínyi család központja.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 xml:space="preserve">ZrínyiMiklós </w:t>
      </w:r>
      <w:proofErr w:type="spellStart"/>
      <w:r>
        <w:rPr>
          <w:rFonts w:ascii="Times New Roman" w:hAnsi="Times New Roman" w:cs="Times New Roman"/>
          <w:sz w:val="24"/>
          <w:szCs w:val="24"/>
        </w:rPr>
        <w:t>dédapja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Zrínyi Miklós itt halt hősi halált.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E vár bevételét tiltotta meg Zrínyi Miklósnak az uralkodó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Itt kezdte el iskoláit a költő öccsével együtt.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A Szent István dómban itt mondta el első beszédét.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Itt volt a Királyi Magyarország fővárosa.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 xml:space="preserve">Itt volt a török hódoltsági terület fővárosa. 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Itt volt az Erdélyi fejedelemség fővárosa.</w:t>
      </w:r>
    </w:p>
    <w:p w:rsidR="004D77DB" w:rsidRDefault="004D77DB" w:rsidP="004D77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8D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5F56C896" wp14:editId="1F5A17C2">
            <wp:simplePos x="0" y="0"/>
            <wp:positionH relativeFrom="margin">
              <wp:posOffset>20955</wp:posOffset>
            </wp:positionH>
            <wp:positionV relativeFrom="paragraph">
              <wp:posOffset>372745</wp:posOffset>
            </wp:positionV>
            <wp:extent cx="5585460" cy="3822700"/>
            <wp:effectExtent l="0" t="0" r="0" b="6350"/>
            <wp:wrapSquare wrapText="bothSides"/>
            <wp:docPr id="4" name="Kép 4" descr="C:\ZRÍNYI VERSENY 2020. MEGOLDÁSOK\TÉRKÉPEN ZRÍNYI É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ZRÍNYI VERSENY 2020. MEGOLDÁSOK\TÉRKÉPEN ZRÍNYI ÉLE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10.   ................................................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Hidat égetett fel itt a török visszavonulását akadályozva.</w:t>
      </w:r>
    </w:p>
    <w:p w:rsidR="00E05298" w:rsidRDefault="00E05298">
      <w:bookmarkStart w:id="0" w:name="_GoBack"/>
      <w:bookmarkEnd w:id="0"/>
    </w:p>
    <w:sectPr w:rsidR="00E05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7DB"/>
    <w:rsid w:val="004D77DB"/>
    <w:rsid w:val="005C42D3"/>
    <w:rsid w:val="00E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B4B0EF5-41E9-4891-B97A-8332500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D77D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rinyi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zrinyim@zrinyi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        E-mail: zrinyim@zrinyi.net</vt:lpstr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2021-10-14T07:37:00Z</dcterms:created>
  <dcterms:modified xsi:type="dcterms:W3CDTF">2021-10-14T07:38:00Z</dcterms:modified>
</cp:coreProperties>
</file>